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20"/>
        <w:tblW w:w="10834" w:type="dxa"/>
        <w:tblLook w:val="04A0" w:firstRow="1" w:lastRow="0" w:firstColumn="1" w:lastColumn="0" w:noHBand="0" w:noVBand="1"/>
      </w:tblPr>
      <w:tblGrid>
        <w:gridCol w:w="1296"/>
        <w:gridCol w:w="1445"/>
        <w:gridCol w:w="5334"/>
        <w:gridCol w:w="2759"/>
      </w:tblGrid>
      <w:tr w:rsidR="00316FC0" w:rsidRPr="004659B2" w14:paraId="49D13DE3" w14:textId="77777777" w:rsidTr="009B2D40">
        <w:tc>
          <w:tcPr>
            <w:tcW w:w="1296" w:type="dxa"/>
          </w:tcPr>
          <w:p w14:paraId="48FF971F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45" w:type="dxa"/>
          </w:tcPr>
          <w:p w14:paraId="1055541C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5334" w:type="dxa"/>
          </w:tcPr>
          <w:p w14:paraId="34887377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759" w:type="dxa"/>
          </w:tcPr>
          <w:p w14:paraId="71C26608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</w:tr>
      <w:tr w:rsidR="00316FC0" w:rsidRPr="004659B2" w14:paraId="63D17DBE" w14:textId="77777777" w:rsidTr="009B2D40">
        <w:tc>
          <w:tcPr>
            <w:tcW w:w="1296" w:type="dxa"/>
            <w:vMerge w:val="restart"/>
          </w:tcPr>
          <w:p w14:paraId="7B400667" w14:textId="7280868C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42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445" w:type="dxa"/>
            <w:vMerge w:val="restart"/>
          </w:tcPr>
          <w:p w14:paraId="62428E8F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34" w:type="dxa"/>
          </w:tcPr>
          <w:p w14:paraId="2E63E894" w14:textId="77777777" w:rsidR="00316FC0" w:rsidRPr="002D422C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22C">
              <w:rPr>
                <w:rFonts w:ascii="Times New Roman" w:hAnsi="Times New Roman" w:cs="Times New Roman"/>
                <w:sz w:val="28"/>
                <w:szCs w:val="28"/>
              </w:rPr>
              <w:t>выполнить задание на платформе УЧИ.РУ (№312)</w:t>
            </w:r>
          </w:p>
          <w:p w14:paraId="49DE4D6E" w14:textId="4CCAB651" w:rsidR="00316FC0" w:rsidRPr="002D422C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22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="002D422C" w:rsidRPr="002D422C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https://urls.uchi.ru/l/a471ef06a60fe28f</w:t>
              </w:r>
            </w:hyperlink>
            <w:r w:rsidR="002D422C" w:rsidRPr="002D42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422C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759" w:type="dxa"/>
          </w:tcPr>
          <w:p w14:paraId="704D62BA" w14:textId="60D8C369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42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 – 1</w:t>
            </w:r>
            <w:r w:rsidR="002D42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  <w:tr w:rsidR="00316FC0" w:rsidRPr="004659B2" w14:paraId="0003C723" w14:textId="77777777" w:rsidTr="009B2D40">
        <w:tc>
          <w:tcPr>
            <w:tcW w:w="1296" w:type="dxa"/>
            <w:vMerge/>
          </w:tcPr>
          <w:p w14:paraId="76D1CBBF" w14:textId="77777777" w:rsidR="00316FC0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vMerge/>
          </w:tcPr>
          <w:p w14:paraId="6982438A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4" w:type="dxa"/>
          </w:tcPr>
          <w:p w14:paraId="4565E75D" w14:textId="2FEDCEB1" w:rsidR="00316FC0" w:rsidRPr="00A65266" w:rsidRDefault="009B2D4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модель правильного многогранника (октаэдр, додекаэдр, гексаэдр) на свой выбор</w:t>
            </w:r>
          </w:p>
        </w:tc>
        <w:tc>
          <w:tcPr>
            <w:tcW w:w="2759" w:type="dxa"/>
          </w:tcPr>
          <w:p w14:paraId="7169B9A4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</w:tbl>
    <w:p w14:paraId="2C8E4B5E" w14:textId="07C59B5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0C6D8C">
        <w:rPr>
          <w:rFonts w:ascii="Times New Roman" w:hAnsi="Times New Roman" w:cs="Times New Roman"/>
          <w:b/>
          <w:bCs/>
          <w:sz w:val="28"/>
          <w:szCs w:val="28"/>
        </w:rPr>
        <w:t>МКС1</w:t>
      </w:r>
    </w:p>
    <w:p w14:paraId="6684AB50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B8FEBFE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6C2A7E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1F3663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D6CB99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BB9903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EEC9765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8A945CD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17BE3D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DD7BA4B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41BC69C" w14:textId="5B21567F" w:rsidR="000C6D8C" w:rsidRPr="004659B2" w:rsidRDefault="000C6D8C">
      <w:pPr>
        <w:rPr>
          <w:rFonts w:ascii="Times New Roman" w:hAnsi="Times New Roman" w:cs="Times New Roman"/>
          <w:sz w:val="28"/>
          <w:szCs w:val="28"/>
        </w:rPr>
      </w:pPr>
    </w:p>
    <w:sectPr w:rsidR="000C6D8C" w:rsidRPr="004659B2" w:rsidSect="009B2D40">
      <w:pgSz w:w="11906" w:h="16838"/>
      <w:pgMar w:top="0" w:right="850" w:bottom="141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020E4F"/>
    <w:rsid w:val="000822A1"/>
    <w:rsid w:val="000C6D8C"/>
    <w:rsid w:val="001A7DEB"/>
    <w:rsid w:val="001F547F"/>
    <w:rsid w:val="002C1176"/>
    <w:rsid w:val="002D422C"/>
    <w:rsid w:val="00316FC0"/>
    <w:rsid w:val="00320ACC"/>
    <w:rsid w:val="00326D39"/>
    <w:rsid w:val="0034120D"/>
    <w:rsid w:val="004659B2"/>
    <w:rsid w:val="004C3539"/>
    <w:rsid w:val="0053015A"/>
    <w:rsid w:val="005A500C"/>
    <w:rsid w:val="00623487"/>
    <w:rsid w:val="009B2D40"/>
    <w:rsid w:val="009D7833"/>
    <w:rsid w:val="00A65266"/>
    <w:rsid w:val="00AD0ADC"/>
    <w:rsid w:val="00AE60B0"/>
    <w:rsid w:val="00C04EFF"/>
    <w:rsid w:val="00CF6221"/>
    <w:rsid w:val="00D928D7"/>
    <w:rsid w:val="00D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urls.uchi.ru/l/a471ef06a60fe28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F0B71-CBAC-4DD5-B92B-D437436DB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2025-12-10T08:15:00Z</dcterms:created>
  <dcterms:modified xsi:type="dcterms:W3CDTF">2025-12-10T08:18:00Z</dcterms:modified>
</cp:coreProperties>
</file>